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8" w:rsidRPr="000C0A01" w:rsidRDefault="006718D8" w:rsidP="006718D8">
      <w:pPr>
        <w:rPr>
          <w:b/>
          <w:i/>
          <w:u w:val="single"/>
        </w:rPr>
      </w:pPr>
    </w:p>
    <w:p w:rsidR="006718D8" w:rsidRPr="008C0411" w:rsidRDefault="006718D8" w:rsidP="006718D8">
      <w:pPr>
        <w:rPr>
          <w:b/>
        </w:rPr>
      </w:pPr>
      <w:r w:rsidRPr="008C0411">
        <w:rPr>
          <w:b/>
        </w:rPr>
        <w:t xml:space="preserve">        </w:t>
      </w:r>
      <w:r>
        <w:rPr>
          <w:b/>
        </w:rPr>
        <w:t xml:space="preserve">                                       </w:t>
      </w:r>
      <w:proofErr w:type="gramStart"/>
      <w:r w:rsidRPr="008C0411">
        <w:rPr>
          <w:b/>
        </w:rPr>
        <w:t>DERS :FEN</w:t>
      </w:r>
      <w:proofErr w:type="gramEnd"/>
      <w:r w:rsidRPr="008C0411">
        <w:rPr>
          <w:b/>
        </w:rPr>
        <w:t xml:space="preserve"> VE TEKNOLOJİ</w:t>
      </w:r>
    </w:p>
    <w:p w:rsidR="006718D8" w:rsidRPr="000C0A01" w:rsidRDefault="006718D8" w:rsidP="006718D8">
      <w:pPr>
        <w:rPr>
          <w:b/>
          <w:i/>
          <w:u w:val="single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5"/>
        <w:gridCol w:w="4310"/>
        <w:gridCol w:w="3402"/>
        <w:gridCol w:w="1984"/>
      </w:tblGrid>
      <w:tr w:rsidR="006718D8" w:rsidRPr="000C0A01" w:rsidTr="00E12C20">
        <w:trPr>
          <w:trHeight w:val="27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>ÜNİTELER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BAŞLAMA BİTİŞ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SÜRE</w:t>
            </w:r>
            <w:r w:rsidRPr="000C0A01">
              <w:rPr>
                <w:b/>
                <w:bCs/>
              </w:rPr>
              <w:br/>
              <w:t>(Ders Saati )</w:t>
            </w:r>
          </w:p>
        </w:tc>
      </w:tr>
      <w:tr w:rsidR="006718D8" w:rsidRPr="000C0A01" w:rsidTr="00E12C20">
        <w:trPr>
          <w:trHeight w:val="22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1.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r w:rsidRPr="000C0A01">
              <w:t>Vücudumuz Bilmecesini Çözelim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16.09.2013 – 01.11.2013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18  / 6 Hafta</w:t>
            </w:r>
          </w:p>
        </w:tc>
      </w:tr>
      <w:tr w:rsidR="006718D8" w:rsidRPr="000C0A01" w:rsidTr="00E12C20">
        <w:trPr>
          <w:trHeight w:val="21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2.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Maddeyi Tanıyalım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04.11.2013 – 03.01.2013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27 / 9Hafta</w:t>
            </w:r>
          </w:p>
        </w:tc>
      </w:tr>
      <w:tr w:rsidR="006718D8" w:rsidRPr="000C0A01" w:rsidTr="00E12C20">
        <w:trPr>
          <w:trHeight w:val="21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3.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Kuvvet ve Hareket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 xml:space="preserve">06.01.2014 --  24.01.2014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9 / 3 Hafta</w:t>
            </w:r>
          </w:p>
        </w:tc>
      </w:tr>
      <w:tr w:rsidR="006718D8" w:rsidRPr="000C0A01" w:rsidTr="00E12C20">
        <w:trPr>
          <w:trHeight w:val="26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4.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Işık ve Ses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10.02.2014 –14.03.2014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15 / 5 Hafta</w:t>
            </w:r>
          </w:p>
        </w:tc>
      </w:tr>
      <w:tr w:rsidR="006718D8" w:rsidRPr="000C0A01" w:rsidTr="00E12C20">
        <w:trPr>
          <w:trHeight w:val="23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5.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Gezegenimiz Dünya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17.03.2014—11.04.2014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12 / 4Hafta</w:t>
            </w:r>
          </w:p>
        </w:tc>
      </w:tr>
      <w:tr w:rsidR="006718D8" w:rsidRPr="000C0A01" w:rsidTr="00E12C20">
        <w:trPr>
          <w:trHeight w:val="28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 xml:space="preserve">   6.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roofErr w:type="gramStart"/>
            <w:r w:rsidRPr="000C0A01">
              <w:t>Canlıların  Dünyasını</w:t>
            </w:r>
            <w:proofErr w:type="gramEnd"/>
            <w:r w:rsidRPr="000C0A01">
              <w:t xml:space="preserve">  Gezelim, Tanıyalım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14.04.2014--- 16.05.2014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15 / 5 Hafta</w:t>
            </w:r>
          </w:p>
        </w:tc>
      </w:tr>
      <w:tr w:rsidR="006718D8" w:rsidRPr="000C0A01" w:rsidTr="00E12C20">
        <w:trPr>
          <w:trHeight w:val="26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7.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r w:rsidRPr="000C0A01">
              <w:t>Yaşamımızdaki Elektrik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21.05.2014—13.06.2014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12 / 4 Hafta</w:t>
            </w:r>
          </w:p>
        </w:tc>
      </w:tr>
      <w:tr w:rsidR="006718D8" w:rsidRPr="000C0A01" w:rsidTr="00E12C20">
        <w:trPr>
          <w:trHeight w:val="24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>TOPLAM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35</w:t>
            </w:r>
            <w:r>
              <w:rPr>
                <w:b/>
              </w:rPr>
              <w:t xml:space="preserve"> Hafta  /  175</w:t>
            </w:r>
            <w:r w:rsidRPr="000C0A01">
              <w:rPr>
                <w:b/>
              </w:rPr>
              <w:t xml:space="preserve"> İş Günü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proofErr w:type="gramStart"/>
            <w:r w:rsidRPr="000C0A01">
              <w:rPr>
                <w:b/>
              </w:rPr>
              <w:t>108  saat</w:t>
            </w:r>
            <w:proofErr w:type="gramEnd"/>
          </w:p>
        </w:tc>
      </w:tr>
    </w:tbl>
    <w:p w:rsidR="006718D8" w:rsidRPr="000C0A01" w:rsidRDefault="006718D8" w:rsidP="006718D8">
      <w:pPr>
        <w:rPr>
          <w:i/>
        </w:rPr>
      </w:pPr>
      <w:r w:rsidRPr="000C0A01">
        <w:rPr>
          <w:i/>
        </w:rPr>
        <w:t xml:space="preserve"> </w:t>
      </w:r>
    </w:p>
    <w:p w:rsidR="006718D8" w:rsidRDefault="006718D8" w:rsidP="006718D8">
      <w:pPr>
        <w:rPr>
          <w:b/>
        </w:rPr>
      </w:pPr>
      <w:r w:rsidRPr="00BD4DE9">
        <w:rPr>
          <w:b/>
        </w:rPr>
        <w:t xml:space="preserve">            </w:t>
      </w:r>
    </w:p>
    <w:p w:rsidR="006718D8" w:rsidRPr="00BD4DE9" w:rsidRDefault="006718D8" w:rsidP="006718D8">
      <w:pPr>
        <w:rPr>
          <w:b/>
        </w:rPr>
      </w:pPr>
      <w:r>
        <w:rPr>
          <w:b/>
        </w:rPr>
        <w:t xml:space="preserve">                                           </w:t>
      </w:r>
      <w:proofErr w:type="gramStart"/>
      <w:r w:rsidRPr="00BD4DE9">
        <w:rPr>
          <w:b/>
        </w:rPr>
        <w:t>DERS :SOSYAL</w:t>
      </w:r>
      <w:proofErr w:type="gramEnd"/>
      <w:r w:rsidRPr="00BD4DE9">
        <w:rPr>
          <w:b/>
        </w:rPr>
        <w:t xml:space="preserve"> BİLGİLER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5"/>
        <w:gridCol w:w="4310"/>
        <w:gridCol w:w="3260"/>
        <w:gridCol w:w="2126"/>
      </w:tblGrid>
      <w:tr w:rsidR="006718D8" w:rsidRPr="000C0A01" w:rsidTr="00E12C20">
        <w:trPr>
          <w:trHeight w:val="41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>ÜNİTELER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BAŞLAMA BİTİŞ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SÜRE</w:t>
            </w:r>
            <w:r w:rsidRPr="000C0A01">
              <w:rPr>
                <w:b/>
                <w:bCs/>
              </w:rPr>
              <w:br/>
              <w:t>(Ders Saati )</w:t>
            </w:r>
          </w:p>
        </w:tc>
      </w:tr>
      <w:tr w:rsidR="006718D8" w:rsidRPr="000C0A01" w:rsidTr="00E12C20">
        <w:trPr>
          <w:trHeight w:val="21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1.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r w:rsidRPr="000C0A01">
              <w:t>Kendimi Tanıyorum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>
              <w:t xml:space="preserve">       </w:t>
            </w:r>
            <w:r w:rsidRPr="000C0A01">
              <w:t>16.09.2013—11.10.2013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12  / 4 hafta</w:t>
            </w:r>
          </w:p>
        </w:tc>
      </w:tr>
      <w:tr w:rsidR="006718D8" w:rsidRPr="000C0A01" w:rsidTr="00E12C20">
        <w:trPr>
          <w:trHeight w:val="19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2.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Geçmişi Öğreniyorum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6718D8">
            <w:pPr>
              <w:jc w:val="center"/>
            </w:pPr>
            <w:r w:rsidRPr="000C0A01">
              <w:t>14.10.201</w:t>
            </w:r>
            <w:r>
              <w:t>3</w:t>
            </w:r>
            <w:r w:rsidRPr="000C0A01">
              <w:t>—22.11.2013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15 / 5hafta</w:t>
            </w:r>
          </w:p>
        </w:tc>
      </w:tr>
      <w:tr w:rsidR="006718D8" w:rsidRPr="000C0A01" w:rsidTr="00E12C20">
        <w:trPr>
          <w:trHeight w:val="18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3.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Yaşadığımız Yer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>
              <w:t>25</w:t>
            </w:r>
            <w:r w:rsidRPr="000C0A01">
              <w:t xml:space="preserve">.11.2013 – 27.12.2013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15 / 5 hafta</w:t>
            </w:r>
          </w:p>
        </w:tc>
      </w:tr>
      <w:tr w:rsidR="006718D8" w:rsidRPr="000C0A01" w:rsidTr="00E12C20">
        <w:trPr>
          <w:trHeight w:val="19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4.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roofErr w:type="gramStart"/>
            <w:r w:rsidRPr="000C0A01">
              <w:t>Üretimden  Tüketime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30.12.2013 – 14.02.2014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15 / 5 hafta</w:t>
            </w:r>
          </w:p>
        </w:tc>
      </w:tr>
      <w:tr w:rsidR="006718D8" w:rsidRPr="000C0A01" w:rsidTr="00E12C20">
        <w:trPr>
          <w:trHeight w:val="19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5.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roofErr w:type="gramStart"/>
            <w:r w:rsidRPr="000C0A01">
              <w:t>İyi  ki</w:t>
            </w:r>
            <w:proofErr w:type="gramEnd"/>
            <w:r w:rsidRPr="000C0A01">
              <w:t xml:space="preserve"> Var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17.02.2014—14.03.2014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12 / 4hafta</w:t>
            </w:r>
          </w:p>
        </w:tc>
      </w:tr>
      <w:tr w:rsidR="006718D8" w:rsidRPr="000C0A01" w:rsidTr="00E12C20">
        <w:trPr>
          <w:trHeight w:val="18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 xml:space="preserve">   6.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Hep Birlikte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>17.03.2014 – 11.04.2014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12 / 4 hafta</w:t>
            </w:r>
          </w:p>
        </w:tc>
      </w:tr>
      <w:tr w:rsidR="006718D8" w:rsidRPr="000C0A01" w:rsidTr="00E12C20">
        <w:trPr>
          <w:trHeight w:val="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7.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proofErr w:type="gramStart"/>
            <w:r w:rsidRPr="000C0A01">
              <w:t>İnsanlar  Ve</w:t>
            </w:r>
            <w:proofErr w:type="gramEnd"/>
            <w:r w:rsidRPr="000C0A01">
              <w:t xml:space="preserve">  Yönetim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pPr>
              <w:jc w:val="center"/>
            </w:pPr>
            <w:r w:rsidRPr="000C0A01">
              <w:t xml:space="preserve">14.04.2014 – </w:t>
            </w:r>
            <w:r>
              <w:t>16</w:t>
            </w:r>
            <w:r w:rsidRPr="000C0A01">
              <w:t>.05.2014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>
              <w:rPr>
                <w:b/>
              </w:rPr>
              <w:t>15 / 5</w:t>
            </w:r>
            <w:r w:rsidRPr="000C0A01">
              <w:rPr>
                <w:b/>
              </w:rPr>
              <w:t xml:space="preserve"> hafta</w:t>
            </w:r>
          </w:p>
        </w:tc>
      </w:tr>
      <w:tr w:rsidR="006718D8" w:rsidRPr="000C0A01" w:rsidTr="00E12C20">
        <w:trPr>
          <w:trHeight w:val="12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8. 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Cs/>
              </w:rPr>
            </w:pPr>
            <w:proofErr w:type="gramStart"/>
            <w:r w:rsidRPr="000C0A01">
              <w:rPr>
                <w:bCs/>
              </w:rPr>
              <w:t>Uzaktaki  Arkadaşlarım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6718D8">
            <w:pPr>
              <w:jc w:val="center"/>
            </w:pPr>
            <w:r>
              <w:t>21</w:t>
            </w:r>
            <w:r w:rsidRPr="000C0A01">
              <w:t>.05.201</w:t>
            </w:r>
            <w:r>
              <w:t>4</w:t>
            </w:r>
            <w:r w:rsidRPr="000C0A01">
              <w:t xml:space="preserve"> – 13.06.201</w:t>
            </w:r>
            <w: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C0A01">
              <w:rPr>
                <w:b/>
              </w:rPr>
              <w:t xml:space="preserve"> / </w:t>
            </w:r>
            <w:r>
              <w:rPr>
                <w:b/>
              </w:rPr>
              <w:t>4</w:t>
            </w:r>
            <w:r w:rsidRPr="000C0A01">
              <w:rPr>
                <w:b/>
              </w:rPr>
              <w:t xml:space="preserve"> hafta</w:t>
            </w:r>
          </w:p>
        </w:tc>
      </w:tr>
    </w:tbl>
    <w:p w:rsidR="006718D8" w:rsidRPr="000C0A01" w:rsidRDefault="006718D8" w:rsidP="006718D8">
      <w:pPr>
        <w:rPr>
          <w:i/>
        </w:rPr>
      </w:pPr>
      <w:r w:rsidRPr="000C0A01">
        <w:rPr>
          <w:i/>
        </w:rPr>
        <w:t xml:space="preserve"> </w:t>
      </w:r>
    </w:p>
    <w:p w:rsidR="006718D8" w:rsidRPr="00BD4DE9" w:rsidRDefault="006718D8" w:rsidP="006718D8">
      <w:pPr>
        <w:rPr>
          <w:b/>
        </w:rPr>
      </w:pPr>
      <w:r w:rsidRPr="00BD4DE9">
        <w:rPr>
          <w:b/>
        </w:rPr>
        <w:t xml:space="preserve">         </w:t>
      </w:r>
      <w:r>
        <w:rPr>
          <w:b/>
        </w:rPr>
        <w:t xml:space="preserve">                                                  </w:t>
      </w:r>
      <w:proofErr w:type="gramStart"/>
      <w:r w:rsidRPr="00BD4DE9">
        <w:rPr>
          <w:b/>
        </w:rPr>
        <w:t>DERS :TÜRKÇE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3119"/>
        <w:gridCol w:w="3314"/>
        <w:gridCol w:w="2628"/>
      </w:tblGrid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Tema No</w:t>
            </w:r>
          </w:p>
        </w:tc>
        <w:tc>
          <w:tcPr>
            <w:tcW w:w="3119" w:type="dxa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Temanın Adı</w:t>
            </w:r>
          </w:p>
        </w:tc>
        <w:tc>
          <w:tcPr>
            <w:tcW w:w="3314" w:type="dxa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 xml:space="preserve">Temanın </w:t>
            </w:r>
            <w:proofErr w:type="gramStart"/>
            <w:r w:rsidRPr="000C0A01">
              <w:rPr>
                <w:b/>
              </w:rPr>
              <w:t>İşleneceği   Tarihler</w:t>
            </w:r>
            <w:proofErr w:type="gramEnd"/>
          </w:p>
        </w:tc>
        <w:tc>
          <w:tcPr>
            <w:tcW w:w="2628" w:type="dxa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Temanın Süresi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1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 xml:space="preserve">Güzel Ülkem Türkiye 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 xml:space="preserve">16 Eylül 2013-25.Ekim 2013 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40 Ders Saati  (5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2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Atatürk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 xml:space="preserve">30 Ekim 2013--29 Kasım 2013                         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40 Ders Saati  (5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3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Sağlık ve Çevre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>2Aralık.2013-  27 Aralık 2013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32 Ders Saati  (4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4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 xml:space="preserve"> Doğal Afetler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>30 Aralık 2013--24 Ocak 2014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32Ders Saati  (4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5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Değerlerimiz</w:t>
            </w:r>
          </w:p>
        </w:tc>
        <w:tc>
          <w:tcPr>
            <w:tcW w:w="3314" w:type="dxa"/>
          </w:tcPr>
          <w:p w:rsidR="006718D8" w:rsidRPr="000C0A01" w:rsidRDefault="006718D8" w:rsidP="00E12C20">
            <w:r>
              <w:t>10 Şubat 2014-7</w:t>
            </w:r>
            <w:r w:rsidRPr="000C0A01">
              <w:t xml:space="preserve"> Mart 2014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32 Ders Saati (4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6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Birey ve Toplum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>10 Mart 2014- 4 Nisan 2014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32 Ders Saati  (4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7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Hayal Gücümüz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>7 Nisan 2014-9 Mayıs 2014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40 Ders Saati   (5 hafta)</w:t>
            </w:r>
          </w:p>
        </w:tc>
      </w:tr>
      <w:tr w:rsidR="006718D8" w:rsidRPr="000C0A01" w:rsidTr="00E12C20">
        <w:tc>
          <w:tcPr>
            <w:tcW w:w="1127" w:type="dxa"/>
          </w:tcPr>
          <w:p w:rsidR="006718D8" w:rsidRPr="000C0A01" w:rsidRDefault="006718D8" w:rsidP="00E12C20">
            <w:pPr>
              <w:jc w:val="center"/>
            </w:pPr>
            <w:r w:rsidRPr="000C0A01">
              <w:t>8</w:t>
            </w:r>
          </w:p>
        </w:tc>
        <w:tc>
          <w:tcPr>
            <w:tcW w:w="3119" w:type="dxa"/>
          </w:tcPr>
          <w:p w:rsidR="006718D8" w:rsidRPr="000C0A01" w:rsidRDefault="006718D8" w:rsidP="00E12C20">
            <w:r w:rsidRPr="000C0A01">
              <w:t>Eğitsel ve Sosyal Etkinlikler</w:t>
            </w:r>
          </w:p>
        </w:tc>
        <w:tc>
          <w:tcPr>
            <w:tcW w:w="3314" w:type="dxa"/>
          </w:tcPr>
          <w:p w:rsidR="006718D8" w:rsidRPr="000C0A01" w:rsidRDefault="006718D8" w:rsidP="00E12C20">
            <w:r w:rsidRPr="000C0A01">
              <w:t>12 Mayıs 2014--13</w:t>
            </w:r>
            <w:r>
              <w:t xml:space="preserve"> </w:t>
            </w:r>
            <w:proofErr w:type="spellStart"/>
            <w:r>
              <w:t>H</w:t>
            </w:r>
            <w:r w:rsidRPr="000C0A01">
              <w:t>zrn</w:t>
            </w:r>
            <w:proofErr w:type="spellEnd"/>
            <w:r w:rsidRPr="000C0A01">
              <w:t xml:space="preserve"> 2014</w:t>
            </w:r>
          </w:p>
        </w:tc>
        <w:tc>
          <w:tcPr>
            <w:tcW w:w="2628" w:type="dxa"/>
          </w:tcPr>
          <w:p w:rsidR="006718D8" w:rsidRPr="000C0A01" w:rsidRDefault="006718D8" w:rsidP="00E12C20">
            <w:r w:rsidRPr="000C0A01">
              <w:t>40 Ders Saati   (5 hafta)</w:t>
            </w:r>
          </w:p>
        </w:tc>
      </w:tr>
    </w:tbl>
    <w:p w:rsidR="006718D8" w:rsidRPr="000C0A01" w:rsidRDefault="006718D8" w:rsidP="006718D8">
      <w:pPr>
        <w:rPr>
          <w:i/>
        </w:rPr>
      </w:pPr>
      <w:r w:rsidRPr="000C0A01">
        <w:rPr>
          <w:i/>
        </w:rPr>
        <w:t xml:space="preserve">  </w:t>
      </w:r>
    </w:p>
    <w:p w:rsidR="006718D8" w:rsidRPr="000C0A01" w:rsidRDefault="006718D8" w:rsidP="006718D8">
      <w:pPr>
        <w:rPr>
          <w:i/>
        </w:rPr>
      </w:pPr>
    </w:p>
    <w:p w:rsidR="006718D8" w:rsidRPr="00BD4DE9" w:rsidRDefault="006718D8" w:rsidP="006718D8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BD4DE9">
        <w:rPr>
          <w:b/>
        </w:rPr>
        <w:t xml:space="preserve"> </w:t>
      </w:r>
      <w:proofErr w:type="gramStart"/>
      <w:r w:rsidRPr="00BD4DE9">
        <w:rPr>
          <w:b/>
        </w:rPr>
        <w:t>DERS :MATEMATİK</w:t>
      </w:r>
      <w:proofErr w:type="gramEnd"/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862"/>
        <w:gridCol w:w="3157"/>
        <w:gridCol w:w="1819"/>
      </w:tblGrid>
      <w:tr w:rsidR="006718D8" w:rsidRPr="000C0A01" w:rsidTr="00E12C20">
        <w:trPr>
          <w:trHeight w:val="6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>ÜNİTELER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BAŞLAMA BİTİŞ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SÜRE</w:t>
            </w:r>
            <w:r w:rsidRPr="000C0A01">
              <w:rPr>
                <w:b/>
                <w:bCs/>
              </w:rPr>
              <w:br/>
              <w:t>(Ders Saati )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1.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0C0A01" w:rsidRDefault="006718D8" w:rsidP="00E12C20">
            <w:r w:rsidRPr="000C0A01">
              <w:t>SAYILAR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 w:rsidRPr="000C0A01">
              <w:t xml:space="preserve">16.09.2013 --- 01.11.2013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24</w:t>
            </w:r>
            <w:r w:rsidRPr="000C0A01">
              <w:t xml:space="preserve"> /6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SAYILAR - ÖLÇME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 w:rsidRPr="000C0A01">
              <w:t xml:space="preserve">4.11.2013-13.12.2013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24</w:t>
            </w:r>
            <w:r w:rsidRPr="000C0A01">
              <w:t xml:space="preserve">  /6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3.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 xml:space="preserve"> SAYILAR- ÖLÇME-VERİ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 w:rsidRPr="000C0A01">
              <w:t>16.12.2013-24.01.2014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24</w:t>
            </w:r>
            <w:r w:rsidRPr="000C0A01">
              <w:t xml:space="preserve">  /6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4.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SAYILAR-ÖLÇME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 w:rsidRPr="000C0A01">
              <w:t xml:space="preserve">10.02.2014-28.03.2014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28</w:t>
            </w:r>
            <w:r w:rsidRPr="000C0A01">
              <w:t xml:space="preserve"> / 7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5.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GEOMETRİ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 w:rsidRPr="000C0A01">
              <w:t>31.03.2014-9.5.2014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24</w:t>
            </w:r>
            <w:r w:rsidRPr="000C0A01">
              <w:t xml:space="preserve"> /6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 xml:space="preserve">   6.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r w:rsidRPr="000C0A01">
              <w:t>ÖLÇME- GEOMETRİ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18D8" w:rsidRPr="000C0A01" w:rsidRDefault="006718D8" w:rsidP="00E12C20">
            <w:r>
              <w:t>12</w:t>
            </w:r>
            <w:r w:rsidRPr="000C0A01">
              <w:t>.05.2014-13.6.2014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</w:pPr>
            <w:r>
              <w:t>20</w:t>
            </w:r>
            <w:r w:rsidRPr="000C0A01">
              <w:t xml:space="preserve"> /</w:t>
            </w:r>
            <w:r>
              <w:t>5</w:t>
            </w:r>
            <w:r w:rsidRPr="000C0A01">
              <w:t xml:space="preserve"> hafta</w:t>
            </w:r>
          </w:p>
        </w:tc>
      </w:tr>
      <w:tr w:rsidR="006718D8" w:rsidRPr="000C0A01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  <w:bCs/>
              </w:rPr>
            </w:pPr>
            <w:r w:rsidRPr="000C0A01">
              <w:rPr>
                <w:b/>
                <w:bCs/>
              </w:rPr>
              <w:t> 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  <w:bCs/>
              </w:rPr>
            </w:pPr>
            <w:r w:rsidRPr="000C0A01">
              <w:rPr>
                <w:b/>
                <w:bCs/>
              </w:rPr>
              <w:t>TOPLAM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  <w:r>
              <w:rPr>
                <w:b/>
              </w:rPr>
              <w:t>35</w:t>
            </w:r>
            <w:r w:rsidRPr="000C0A01">
              <w:rPr>
                <w:b/>
              </w:rPr>
              <w:t xml:space="preserve"> hafta  /  17</w:t>
            </w:r>
            <w:r>
              <w:rPr>
                <w:b/>
              </w:rPr>
              <w:t>5</w:t>
            </w:r>
            <w:r w:rsidRPr="000C0A01">
              <w:rPr>
                <w:b/>
              </w:rPr>
              <w:t xml:space="preserve"> iş günü 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0C0A01" w:rsidRDefault="006718D8" w:rsidP="00E12C20">
            <w:pPr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0C0A01">
              <w:rPr>
                <w:b/>
              </w:rPr>
              <w:t xml:space="preserve"> ders saati</w:t>
            </w:r>
          </w:p>
        </w:tc>
      </w:tr>
    </w:tbl>
    <w:p w:rsidR="000947DC" w:rsidRDefault="000947DC" w:rsidP="006718D8">
      <w:pPr>
        <w:ind w:left="-142"/>
      </w:pPr>
    </w:p>
    <w:p w:rsidR="006718D8" w:rsidRPr="00F47799" w:rsidRDefault="006718D8" w:rsidP="006718D8">
      <w:pPr>
        <w:rPr>
          <w:rFonts w:ascii="Comic Sans MS" w:hAnsi="Comic Sans MS"/>
          <w:b/>
          <w:sz w:val="20"/>
          <w:szCs w:val="20"/>
        </w:rPr>
      </w:pPr>
      <w:r w:rsidRPr="00F47799">
        <w:rPr>
          <w:rFonts w:ascii="Comic Sans MS" w:hAnsi="Comic Sans MS"/>
          <w:b/>
          <w:sz w:val="20"/>
          <w:szCs w:val="20"/>
        </w:rPr>
        <w:lastRenderedPageBreak/>
        <w:t xml:space="preserve">                                         </w:t>
      </w:r>
      <w:r w:rsidRPr="00F47799">
        <w:rPr>
          <w:rFonts w:ascii="Comic Sans MS" w:hAnsi="Comic Sans MS" w:cs="Aparajita"/>
        </w:rPr>
        <w:t xml:space="preserve">DİN KÜLTÜRÜ TEMA SÜRELERİ  </w:t>
      </w:r>
    </w:p>
    <w:tbl>
      <w:tblPr>
        <w:tblW w:w="106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5"/>
        <w:gridCol w:w="4862"/>
        <w:gridCol w:w="3157"/>
        <w:gridCol w:w="2091"/>
      </w:tblGrid>
      <w:tr w:rsidR="006718D8" w:rsidRPr="00F47799" w:rsidTr="00E12C20">
        <w:trPr>
          <w:trHeight w:val="35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ÜNİTELER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BAŞLAMA BİTİŞ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SÜRE (Ders Saati )</w:t>
            </w:r>
          </w:p>
        </w:tc>
      </w:tr>
      <w:tr w:rsidR="006718D8" w:rsidRPr="00F47799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8D8" w:rsidRPr="00F47799" w:rsidRDefault="006718D8" w:rsidP="00E12C20">
            <w:r w:rsidRPr="00F47799">
              <w:t>DİN VE AHLAK HAKKINDA NELER BİLİYORUM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16.09.2013 – 01.11.2013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14 / 7 Hafta</w:t>
            </w:r>
          </w:p>
        </w:tc>
      </w:tr>
      <w:tr w:rsidR="006718D8" w:rsidRPr="00F47799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TEMİZ OLALIM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04.11.2013 – 13.12.2013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12 / 6 Hafta</w:t>
            </w:r>
          </w:p>
        </w:tc>
      </w:tr>
      <w:tr w:rsidR="006718D8" w:rsidRPr="00F47799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HAZRETİ MUHAMMED’İ TANIYALIM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 xml:space="preserve">16.12.2013 -  14.02.2014 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14 / 7 Hafta</w:t>
            </w:r>
          </w:p>
        </w:tc>
      </w:tr>
      <w:tr w:rsidR="006718D8" w:rsidRPr="00F47799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KUR’AN-I KERİM’İ TANIYALIM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17.02.2014 - 14.03.2014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8 / 4 Hafta</w:t>
            </w:r>
          </w:p>
        </w:tc>
      </w:tr>
      <w:tr w:rsidR="006718D8" w:rsidRPr="00F47799" w:rsidTr="00E12C20">
        <w:trPr>
          <w:trHeight w:val="40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SEVGİ DOSTLUK VE KARDEŞLİK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17.03.2014 - 25.04.2014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12 / 6 Hafta</w:t>
            </w:r>
          </w:p>
        </w:tc>
      </w:tr>
      <w:tr w:rsidR="006718D8" w:rsidRPr="00F47799" w:rsidTr="00E12C20">
        <w:trPr>
          <w:trHeight w:val="48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AİLE VE DİN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28.04.2014 - 13.06.2014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718D8" w:rsidRPr="00F47799" w:rsidRDefault="006718D8" w:rsidP="00E12C20">
            <w:r w:rsidRPr="00F47799">
              <w:t>14 / 7 Hafta</w:t>
            </w:r>
          </w:p>
        </w:tc>
      </w:tr>
    </w:tbl>
    <w:p w:rsidR="006718D8" w:rsidRPr="00F47799" w:rsidRDefault="006718D8" w:rsidP="006718D8">
      <w:pPr>
        <w:rPr>
          <w:rFonts w:ascii="Comic Sans MS" w:hAnsi="Comic Sans MS"/>
          <w:b/>
          <w:sz w:val="20"/>
          <w:szCs w:val="20"/>
        </w:rPr>
      </w:pPr>
    </w:p>
    <w:p w:rsidR="006718D8" w:rsidRPr="00F47799" w:rsidRDefault="006718D8" w:rsidP="006718D8">
      <w:pPr>
        <w:rPr>
          <w:rFonts w:ascii="Comic Sans MS" w:hAnsi="Comic Sans MS"/>
          <w:b/>
          <w:sz w:val="20"/>
          <w:szCs w:val="20"/>
        </w:rPr>
      </w:pPr>
    </w:p>
    <w:p w:rsidR="006718D8" w:rsidRPr="00F47799" w:rsidRDefault="006718D8" w:rsidP="006718D8">
      <w:pPr>
        <w:jc w:val="center"/>
        <w:rPr>
          <w:rFonts w:ascii="Comic Sans MS" w:hAnsi="Comic Sans MS"/>
          <w:b/>
          <w:sz w:val="20"/>
          <w:szCs w:val="20"/>
        </w:rPr>
      </w:pPr>
      <w:r w:rsidRPr="00F47799">
        <w:rPr>
          <w:rFonts w:ascii="Comic Sans MS" w:hAnsi="Comic Sans MS"/>
          <w:b/>
          <w:sz w:val="20"/>
          <w:szCs w:val="20"/>
        </w:rPr>
        <w:t xml:space="preserve">4. SINIF TRAFİK GÜVENLİĞİ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118"/>
        <w:gridCol w:w="2115"/>
      </w:tblGrid>
      <w:tr w:rsidR="006718D8" w:rsidRPr="00F47799" w:rsidTr="00E12C20">
        <w:trPr>
          <w:trHeight w:val="599"/>
        </w:trPr>
        <w:tc>
          <w:tcPr>
            <w:tcW w:w="10728" w:type="dxa"/>
            <w:gridSpan w:val="4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4. SINIF TRAFİK GÜVENLİĞİ ÜNİTELERİ VE SÜRELERİ</w:t>
            </w:r>
          </w:p>
        </w:tc>
      </w:tr>
      <w:tr w:rsidR="006718D8" w:rsidRPr="00F47799" w:rsidTr="00E12C20">
        <w:trPr>
          <w:trHeight w:val="356"/>
        </w:trPr>
        <w:tc>
          <w:tcPr>
            <w:tcW w:w="534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ÜNİTELER</w:t>
            </w:r>
          </w:p>
        </w:tc>
        <w:tc>
          <w:tcPr>
            <w:tcW w:w="3118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BAŞLAMA BİTİŞ</w:t>
            </w:r>
          </w:p>
        </w:tc>
        <w:tc>
          <w:tcPr>
            <w:tcW w:w="2115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bCs/>
                <w:sz w:val="20"/>
                <w:szCs w:val="20"/>
              </w:rPr>
              <w:t>SÜRE (Hafta )</w:t>
            </w:r>
          </w:p>
        </w:tc>
      </w:tr>
      <w:tr w:rsidR="006718D8" w:rsidRPr="00F47799" w:rsidTr="00E12C20">
        <w:tc>
          <w:tcPr>
            <w:tcW w:w="534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6718D8" w:rsidRPr="00F47799" w:rsidRDefault="006718D8" w:rsidP="00E12C20">
            <w:r w:rsidRPr="00F47799">
              <w:t>TRAFİK BİLİNCİ</w:t>
            </w:r>
          </w:p>
        </w:tc>
        <w:tc>
          <w:tcPr>
            <w:tcW w:w="3118" w:type="dxa"/>
          </w:tcPr>
          <w:p w:rsidR="006718D8" w:rsidRPr="00F47799" w:rsidRDefault="006718D8" w:rsidP="00E12C20">
            <w:r w:rsidRPr="00F47799">
              <w:t>16.09.2013 - 01.04.2014</w:t>
            </w:r>
          </w:p>
        </w:tc>
        <w:tc>
          <w:tcPr>
            <w:tcW w:w="2115" w:type="dxa"/>
          </w:tcPr>
          <w:p w:rsidR="006718D8" w:rsidRPr="00F47799" w:rsidRDefault="006718D8" w:rsidP="00E12C20"/>
        </w:tc>
      </w:tr>
      <w:tr w:rsidR="006718D8" w:rsidRPr="00F47799" w:rsidTr="00E12C20">
        <w:tc>
          <w:tcPr>
            <w:tcW w:w="534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6718D8" w:rsidRPr="00F47799" w:rsidRDefault="006718D8" w:rsidP="00E12C20">
            <w:r w:rsidRPr="00F47799">
              <w:t>İLKYARDIM</w:t>
            </w:r>
          </w:p>
        </w:tc>
        <w:tc>
          <w:tcPr>
            <w:tcW w:w="3118" w:type="dxa"/>
          </w:tcPr>
          <w:p w:rsidR="006718D8" w:rsidRPr="00F47799" w:rsidRDefault="006718D8" w:rsidP="00E12C20">
            <w:r w:rsidRPr="00F47799">
              <w:t>02.04.2014 - 13.06.2014</w:t>
            </w:r>
          </w:p>
        </w:tc>
        <w:tc>
          <w:tcPr>
            <w:tcW w:w="2115" w:type="dxa"/>
          </w:tcPr>
          <w:p w:rsidR="006718D8" w:rsidRPr="00F47799" w:rsidRDefault="006718D8" w:rsidP="00E12C20"/>
        </w:tc>
      </w:tr>
      <w:tr w:rsidR="006718D8" w:rsidRPr="00F47799" w:rsidTr="00E12C20">
        <w:tc>
          <w:tcPr>
            <w:tcW w:w="534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718D8" w:rsidRPr="00F47799" w:rsidRDefault="006718D8" w:rsidP="00E12C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718D8" w:rsidRPr="00F47799" w:rsidTr="00E12C20">
        <w:trPr>
          <w:trHeight w:val="608"/>
        </w:trPr>
        <w:tc>
          <w:tcPr>
            <w:tcW w:w="534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sz w:val="20"/>
                <w:szCs w:val="20"/>
              </w:rPr>
              <w:t>TOPLAM</w:t>
            </w: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718D8" w:rsidRPr="00F47799" w:rsidRDefault="006718D8" w:rsidP="006718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7799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F47799">
              <w:rPr>
                <w:rFonts w:ascii="Comic Sans MS" w:hAnsi="Comic Sans MS"/>
                <w:b/>
                <w:sz w:val="20"/>
                <w:szCs w:val="20"/>
              </w:rPr>
              <w:t xml:space="preserve"> hafta  / 17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F47799">
              <w:rPr>
                <w:rFonts w:ascii="Comic Sans MS" w:hAnsi="Comic Sans MS"/>
                <w:b/>
                <w:sz w:val="20"/>
                <w:szCs w:val="20"/>
              </w:rPr>
              <w:t xml:space="preserve"> iş günü</w:t>
            </w:r>
          </w:p>
        </w:tc>
        <w:tc>
          <w:tcPr>
            <w:tcW w:w="2115" w:type="dxa"/>
            <w:vAlign w:val="center"/>
          </w:tcPr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18D8" w:rsidRPr="00F47799" w:rsidRDefault="006718D8" w:rsidP="00E12C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6718D8" w:rsidRPr="00F47799" w:rsidRDefault="006718D8" w:rsidP="006718D8">
      <w:pPr>
        <w:rPr>
          <w:rFonts w:ascii="Comic Sans MS" w:hAnsi="Comic Sans MS"/>
          <w:b/>
          <w:sz w:val="20"/>
          <w:szCs w:val="20"/>
        </w:rPr>
      </w:pPr>
    </w:p>
    <w:p w:rsidR="006718D8" w:rsidRPr="000C0A01" w:rsidRDefault="006718D8" w:rsidP="006718D8">
      <w:pPr>
        <w:jc w:val="both"/>
        <w:rPr>
          <w:b/>
          <w:i/>
          <w:color w:val="000000"/>
        </w:rPr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Default="006718D8" w:rsidP="006718D8">
      <w:pPr>
        <w:ind w:left="-142"/>
      </w:pPr>
    </w:p>
    <w:p w:rsidR="006718D8" w:rsidRPr="000C0A01" w:rsidRDefault="006718D8" w:rsidP="006718D8">
      <w:pPr>
        <w:tabs>
          <w:tab w:val="left" w:pos="15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 w:rsidRPr="000C0A01">
        <w:rPr>
          <w:b/>
          <w:color w:val="000000"/>
        </w:rPr>
        <w:t>DERSLER VE SINAV TARİHLERİ</w:t>
      </w:r>
    </w:p>
    <w:p w:rsidR="006718D8" w:rsidRPr="000C0A01" w:rsidRDefault="006718D8" w:rsidP="006718D8">
      <w:pPr>
        <w:tabs>
          <w:tab w:val="left" w:pos="1560"/>
        </w:tabs>
        <w:rPr>
          <w:color w:val="000000"/>
        </w:rPr>
      </w:pPr>
    </w:p>
    <w:tbl>
      <w:tblPr>
        <w:tblW w:w="0" w:type="auto"/>
        <w:jc w:val="center"/>
        <w:tblInd w:w="-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"/>
        <w:gridCol w:w="544"/>
        <w:gridCol w:w="1640"/>
        <w:gridCol w:w="563"/>
        <w:gridCol w:w="7"/>
        <w:gridCol w:w="2160"/>
      </w:tblGrid>
      <w:tr w:rsidR="006718D8" w:rsidRPr="000C0A01" w:rsidTr="00E12C20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  <w:color w:val="000000"/>
              </w:rPr>
              <w:t xml:space="preserve"> </w:t>
            </w:r>
            <w:r w:rsidRPr="000C0A01">
              <w:rPr>
                <w:b/>
              </w:rPr>
              <w:t>DERS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1.  DÖNEM YAZILI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2. DÖNEM YAZILI</w:t>
            </w:r>
          </w:p>
        </w:tc>
      </w:tr>
      <w:tr w:rsidR="006718D8" w:rsidRPr="000C0A01" w:rsidTr="00E12C20">
        <w:trPr>
          <w:trHeight w:val="205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FEN VE TEKNOLOJİ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04-08</w:t>
            </w:r>
            <w:r w:rsidRPr="000C0A01">
              <w:t>.11.2013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0-14</w:t>
            </w:r>
            <w:r w:rsidRPr="000C0A01">
              <w:t>.03.2014</w:t>
            </w:r>
          </w:p>
        </w:tc>
      </w:tr>
      <w:tr w:rsidR="006718D8" w:rsidRPr="000C0A01" w:rsidTr="00E12C20">
        <w:trPr>
          <w:trHeight w:val="149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09-13</w:t>
            </w:r>
            <w:r w:rsidRPr="000C0A01">
              <w:t>.12.2013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4-18</w:t>
            </w:r>
            <w:r w:rsidRPr="000C0A01">
              <w:t>.04.2014</w:t>
            </w:r>
          </w:p>
        </w:tc>
      </w:tr>
      <w:tr w:rsidR="006718D8" w:rsidRPr="000C0A01" w:rsidTr="00E12C20">
        <w:trPr>
          <w:trHeight w:val="169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13-</w:t>
            </w:r>
            <w:r w:rsidRPr="000C0A01">
              <w:t>1</w:t>
            </w:r>
            <w:r>
              <w:t>7</w:t>
            </w:r>
            <w:r w:rsidRPr="000C0A01">
              <w:t>.01.2014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2</w:t>
            </w:r>
            <w:r>
              <w:t>6-30</w:t>
            </w:r>
            <w:r w:rsidRPr="000C0A01">
              <w:t>.05.2014</w:t>
            </w:r>
          </w:p>
        </w:tc>
      </w:tr>
      <w:tr w:rsidR="006718D8" w:rsidRPr="000C0A01" w:rsidTr="00E12C20">
        <w:trPr>
          <w:trHeight w:val="178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SOSYAL BİLGİLER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04-08</w:t>
            </w:r>
            <w:r w:rsidRPr="000C0A01">
              <w:t>.10.2013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0-14</w:t>
            </w:r>
            <w:r w:rsidRPr="000C0A01">
              <w:t>.03.2014</w:t>
            </w:r>
          </w:p>
        </w:tc>
      </w:tr>
      <w:tr w:rsidR="006718D8" w:rsidRPr="000C0A01" w:rsidTr="00E12C20">
        <w:trPr>
          <w:trHeight w:val="168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0</w:t>
            </w:r>
            <w:r>
              <w:t>9-13</w:t>
            </w:r>
            <w:r w:rsidRPr="000C0A01">
              <w:t>.12.2013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4-18</w:t>
            </w:r>
            <w:r w:rsidRPr="000C0A01">
              <w:t>.04.2014</w:t>
            </w:r>
          </w:p>
        </w:tc>
      </w:tr>
      <w:tr w:rsidR="006718D8" w:rsidRPr="000C0A01" w:rsidTr="00E12C20">
        <w:trPr>
          <w:trHeight w:val="168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13</w:t>
            </w:r>
            <w:r>
              <w:t>-17</w:t>
            </w:r>
            <w:r w:rsidRPr="000C0A01">
              <w:t>.01.2014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2</w:t>
            </w:r>
            <w:r>
              <w:t>6-30</w:t>
            </w:r>
            <w:r w:rsidRPr="000C0A01">
              <w:t>.05.2014</w:t>
            </w:r>
          </w:p>
        </w:tc>
      </w:tr>
      <w:tr w:rsidR="006718D8" w:rsidRPr="000C0A01" w:rsidTr="00E12C20">
        <w:trPr>
          <w:trHeight w:val="126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TÜRKÇE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04-08</w:t>
            </w:r>
            <w:r w:rsidRPr="000C0A01">
              <w:t>.10.2013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0-14</w:t>
            </w:r>
            <w:r w:rsidRPr="000C0A01">
              <w:t>.03.2014</w:t>
            </w:r>
          </w:p>
        </w:tc>
      </w:tr>
      <w:tr w:rsidR="006718D8" w:rsidRPr="000C0A01" w:rsidTr="00E12C20">
        <w:trPr>
          <w:trHeight w:val="126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0</w:t>
            </w:r>
            <w:r>
              <w:t>9-13</w:t>
            </w:r>
            <w:r w:rsidRPr="000C0A01">
              <w:t>.12.2013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</w:t>
            </w:r>
            <w:r>
              <w:t>4-18</w:t>
            </w:r>
            <w:r w:rsidRPr="000C0A01">
              <w:t>.04.2014</w:t>
            </w:r>
          </w:p>
        </w:tc>
      </w:tr>
      <w:tr w:rsidR="006718D8" w:rsidRPr="000C0A01" w:rsidTr="00E12C20">
        <w:trPr>
          <w:trHeight w:val="131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13</w:t>
            </w:r>
            <w:r>
              <w:t>-17</w:t>
            </w:r>
            <w:r w:rsidRPr="000C0A01">
              <w:t>.01.2014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2</w:t>
            </w:r>
            <w:r>
              <w:t>6-30</w:t>
            </w:r>
            <w:r w:rsidRPr="000C0A01">
              <w:t>.05.2014</w:t>
            </w:r>
          </w:p>
        </w:tc>
      </w:tr>
      <w:tr w:rsidR="006718D8" w:rsidRPr="000C0A01" w:rsidTr="00E12C20">
        <w:trPr>
          <w:trHeight w:val="107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MATEMATİK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>
              <w:t>04-08</w:t>
            </w:r>
            <w:r w:rsidRPr="000C0A01">
              <w:t>.10.2013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1</w:t>
            </w:r>
            <w:r>
              <w:t>0-14</w:t>
            </w:r>
            <w:r w:rsidRPr="000C0A01">
              <w:t>.03.2014</w:t>
            </w:r>
          </w:p>
        </w:tc>
      </w:tr>
      <w:tr w:rsidR="006718D8" w:rsidRPr="000C0A01" w:rsidTr="00E12C20">
        <w:trPr>
          <w:trHeight w:val="131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0</w:t>
            </w:r>
            <w:r>
              <w:t>9-13</w:t>
            </w:r>
            <w:r w:rsidRPr="000C0A01">
              <w:t>.12.2013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1</w:t>
            </w:r>
            <w:r>
              <w:t>4-18</w:t>
            </w:r>
            <w:r w:rsidRPr="000C0A01">
              <w:t>.04.2014</w:t>
            </w:r>
          </w:p>
        </w:tc>
      </w:tr>
      <w:tr w:rsidR="006718D8" w:rsidRPr="000C0A01" w:rsidTr="00E12C20">
        <w:trPr>
          <w:trHeight w:val="126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13</w:t>
            </w:r>
            <w:r>
              <w:t>-17</w:t>
            </w:r>
            <w:r w:rsidRPr="000C0A01">
              <w:t>.01.2014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2</w:t>
            </w:r>
            <w:r>
              <w:t>6-30</w:t>
            </w:r>
            <w:r w:rsidRPr="000C0A01">
              <w:t>.05.2014</w:t>
            </w:r>
          </w:p>
        </w:tc>
      </w:tr>
      <w:tr w:rsidR="006718D8" w:rsidRPr="000C0A01" w:rsidTr="00E12C20">
        <w:trPr>
          <w:trHeight w:val="262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TRAFİK GÜVENLİĞİ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14.11.2013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2</w:t>
            </w:r>
            <w:r>
              <w:t>5</w:t>
            </w:r>
            <w:r w:rsidRPr="000C0A01">
              <w:t>.03.2014</w:t>
            </w:r>
          </w:p>
        </w:tc>
      </w:tr>
      <w:tr w:rsidR="006718D8" w:rsidRPr="000C0A01" w:rsidTr="00E12C20">
        <w:trPr>
          <w:trHeight w:val="271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</w:pPr>
            <w:r w:rsidRPr="000C0A01">
              <w:t>0</w:t>
            </w:r>
            <w:r>
              <w:t>7</w:t>
            </w:r>
            <w:r w:rsidRPr="000C0A01">
              <w:t>.01.2014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  <w:jc w:val="center"/>
              <w:rPr>
                <w:b/>
              </w:rPr>
            </w:pPr>
            <w:r w:rsidRPr="000C0A01">
              <w:rPr>
                <w:b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8D8" w:rsidRPr="000C0A01" w:rsidRDefault="006718D8" w:rsidP="00E12C20">
            <w:pPr>
              <w:spacing w:line="360" w:lineRule="auto"/>
            </w:pPr>
            <w:r w:rsidRPr="000C0A01">
              <w:t>2</w:t>
            </w:r>
            <w:r>
              <w:t>7</w:t>
            </w:r>
            <w:r w:rsidRPr="000C0A01">
              <w:t>.05.2014</w:t>
            </w:r>
          </w:p>
        </w:tc>
      </w:tr>
      <w:tr w:rsidR="006718D8" w:rsidTr="00E1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  <w:jc w:val="center"/>
        </w:trPr>
        <w:tc>
          <w:tcPr>
            <w:tcW w:w="3246" w:type="dxa"/>
            <w:gridSpan w:val="2"/>
            <w:vMerge w:val="restart"/>
          </w:tcPr>
          <w:p w:rsidR="006718D8" w:rsidRDefault="006718D8" w:rsidP="00E12C2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DİN KÜLTÜRÜ VE AHLAK BİLGİSİ </w:t>
            </w:r>
          </w:p>
        </w:tc>
        <w:tc>
          <w:tcPr>
            <w:tcW w:w="544" w:type="dxa"/>
          </w:tcPr>
          <w:p w:rsidR="006718D8" w:rsidRPr="00600160" w:rsidRDefault="006718D8" w:rsidP="00E12C20">
            <w:pPr>
              <w:jc w:val="both"/>
              <w:rPr>
                <w:b/>
                <w:color w:val="000000"/>
              </w:rPr>
            </w:pPr>
            <w:r w:rsidRPr="006001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600160">
              <w:rPr>
                <w:b/>
                <w:color w:val="000000"/>
              </w:rPr>
              <w:t>1</w:t>
            </w:r>
          </w:p>
        </w:tc>
        <w:tc>
          <w:tcPr>
            <w:tcW w:w="1640" w:type="dxa"/>
          </w:tcPr>
          <w:p w:rsidR="006718D8" w:rsidRPr="00600160" w:rsidRDefault="006718D8" w:rsidP="00E12C20">
            <w:pPr>
              <w:jc w:val="both"/>
              <w:rPr>
                <w:color w:val="000000"/>
              </w:rPr>
            </w:pPr>
            <w:r w:rsidRPr="00600160">
              <w:rPr>
                <w:color w:val="000000"/>
              </w:rPr>
              <w:t xml:space="preserve">   2</w:t>
            </w:r>
            <w:r>
              <w:rPr>
                <w:color w:val="000000"/>
              </w:rPr>
              <w:t>1</w:t>
            </w:r>
            <w:r w:rsidRPr="00600160">
              <w:rPr>
                <w:color w:val="000000"/>
              </w:rPr>
              <w:t>.11.2013</w:t>
            </w:r>
          </w:p>
        </w:tc>
        <w:tc>
          <w:tcPr>
            <w:tcW w:w="570" w:type="dxa"/>
            <w:gridSpan w:val="2"/>
          </w:tcPr>
          <w:p w:rsidR="006718D8" w:rsidRPr="00600160" w:rsidRDefault="006718D8" w:rsidP="00E12C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600160">
              <w:rPr>
                <w:b/>
                <w:color w:val="000000"/>
              </w:rPr>
              <w:t>1</w:t>
            </w:r>
          </w:p>
        </w:tc>
        <w:tc>
          <w:tcPr>
            <w:tcW w:w="2160" w:type="dxa"/>
          </w:tcPr>
          <w:p w:rsidR="006718D8" w:rsidRPr="00600160" w:rsidRDefault="006718D8" w:rsidP="00E12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07.4.2014</w:t>
            </w:r>
          </w:p>
        </w:tc>
      </w:tr>
      <w:tr w:rsidR="006718D8" w:rsidTr="00E12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5"/>
          <w:jc w:val="center"/>
        </w:trPr>
        <w:tc>
          <w:tcPr>
            <w:tcW w:w="3246" w:type="dxa"/>
            <w:gridSpan w:val="2"/>
            <w:vMerge/>
          </w:tcPr>
          <w:p w:rsidR="006718D8" w:rsidRPr="000C0A01" w:rsidRDefault="006718D8" w:rsidP="00E12C20">
            <w:pPr>
              <w:rPr>
                <w:i/>
                <w:color w:val="000000"/>
              </w:rPr>
            </w:pPr>
          </w:p>
        </w:tc>
        <w:tc>
          <w:tcPr>
            <w:tcW w:w="544" w:type="dxa"/>
          </w:tcPr>
          <w:p w:rsidR="006718D8" w:rsidRPr="00600160" w:rsidRDefault="006718D8" w:rsidP="00E12C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600160">
              <w:rPr>
                <w:b/>
                <w:color w:val="000000"/>
              </w:rPr>
              <w:t>2</w:t>
            </w:r>
          </w:p>
          <w:p w:rsidR="006718D8" w:rsidRPr="00600160" w:rsidRDefault="006718D8" w:rsidP="00E12C2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40" w:type="dxa"/>
          </w:tcPr>
          <w:p w:rsidR="006718D8" w:rsidRPr="00600160" w:rsidRDefault="006718D8" w:rsidP="00E12C20">
            <w:pPr>
              <w:rPr>
                <w:color w:val="000000"/>
              </w:rPr>
            </w:pPr>
            <w:r w:rsidRPr="00600160">
              <w:rPr>
                <w:color w:val="000000"/>
              </w:rPr>
              <w:t xml:space="preserve">   20.01.2014</w:t>
            </w:r>
          </w:p>
          <w:p w:rsidR="006718D8" w:rsidRPr="00600160" w:rsidRDefault="006718D8" w:rsidP="00E12C20">
            <w:pPr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</w:tcPr>
          <w:p w:rsidR="006718D8" w:rsidRPr="00600160" w:rsidRDefault="006718D8" w:rsidP="00E12C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600160">
              <w:rPr>
                <w:b/>
                <w:color w:val="000000"/>
              </w:rPr>
              <w:t>2</w:t>
            </w:r>
          </w:p>
          <w:p w:rsidR="006718D8" w:rsidRPr="00600160" w:rsidRDefault="006718D8" w:rsidP="00E12C20">
            <w:pPr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6718D8" w:rsidRPr="00600160" w:rsidRDefault="006718D8" w:rsidP="00E12C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02.06.2014</w:t>
            </w:r>
          </w:p>
          <w:p w:rsidR="006718D8" w:rsidRDefault="006718D8" w:rsidP="00E12C20">
            <w:pPr>
              <w:jc w:val="both"/>
              <w:rPr>
                <w:i/>
                <w:color w:val="000000"/>
              </w:rPr>
            </w:pPr>
          </w:p>
        </w:tc>
      </w:tr>
    </w:tbl>
    <w:p w:rsidR="006718D8" w:rsidRDefault="006718D8" w:rsidP="006718D8">
      <w:pPr>
        <w:ind w:left="-142"/>
      </w:pPr>
    </w:p>
    <w:sectPr w:rsidR="006718D8" w:rsidSect="006718D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D8"/>
    <w:rsid w:val="000947DC"/>
    <w:rsid w:val="0067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2013-10-05T14:52:00Z</dcterms:created>
  <dcterms:modified xsi:type="dcterms:W3CDTF">2013-10-05T14:57:00Z</dcterms:modified>
</cp:coreProperties>
</file>